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FF041" w14:textId="77777777" w:rsidR="00686051" w:rsidRPr="005748B5" w:rsidRDefault="005748B5" w:rsidP="005748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8B5">
        <w:rPr>
          <w:rFonts w:ascii="Times New Roman" w:hAnsi="Times New Roman" w:cs="Times New Roman"/>
          <w:b/>
          <w:sz w:val="24"/>
          <w:szCs w:val="24"/>
        </w:rPr>
        <w:t xml:space="preserve">Colorado T&amp;E Section </w:t>
      </w:r>
      <w:r w:rsidR="00AC1342">
        <w:rPr>
          <w:rFonts w:ascii="Times New Roman" w:hAnsi="Times New Roman" w:cs="Times New Roman"/>
          <w:b/>
          <w:sz w:val="24"/>
          <w:szCs w:val="24"/>
        </w:rPr>
        <w:t xml:space="preserve">Statutory Revisions Committee </w:t>
      </w:r>
      <w:r w:rsidRPr="005748B5">
        <w:rPr>
          <w:rFonts w:ascii="Times New Roman" w:hAnsi="Times New Roman" w:cs="Times New Roman"/>
          <w:b/>
          <w:sz w:val="24"/>
          <w:szCs w:val="24"/>
        </w:rPr>
        <w:t>Subcommittee on the</w:t>
      </w:r>
    </w:p>
    <w:p w14:paraId="0770CD13" w14:textId="24A263EC" w:rsidR="005748B5" w:rsidRDefault="00E404D5" w:rsidP="005748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Colorado Uniform Electronic Wills Act</w:t>
      </w:r>
    </w:p>
    <w:p w14:paraId="04E00D4F" w14:textId="1E9FBF4B" w:rsidR="00504D60" w:rsidRDefault="00504D60" w:rsidP="005748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By:_____________________________</w:t>
      </w:r>
    </w:p>
    <w:p w14:paraId="717A51C5" w14:textId="4E30C094" w:rsidR="00504D60" w:rsidRDefault="00504D60" w:rsidP="005748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Date:_____________________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8"/>
        <w:gridCol w:w="6482"/>
      </w:tblGrid>
      <w:tr w:rsidR="005748B5" w14:paraId="632B4012" w14:textId="77777777" w:rsidTr="005748B5">
        <w:tc>
          <w:tcPr>
            <w:tcW w:w="2898" w:type="dxa"/>
          </w:tcPr>
          <w:p w14:paraId="0D78151E" w14:textId="78382F30" w:rsidR="005748B5" w:rsidRPr="005748B5" w:rsidRDefault="00E404D5" w:rsidP="00AC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UEWA</w:t>
            </w:r>
            <w:r w:rsidR="005748B5">
              <w:rPr>
                <w:rFonts w:ascii="Times New Roman" w:hAnsi="Times New Roman" w:cs="Times New Roman"/>
                <w:sz w:val="24"/>
                <w:szCs w:val="24"/>
              </w:rPr>
              <w:t xml:space="preserve"> Section</w:t>
            </w:r>
          </w:p>
        </w:tc>
        <w:tc>
          <w:tcPr>
            <w:tcW w:w="6678" w:type="dxa"/>
          </w:tcPr>
          <w:p w14:paraId="52CED0C0" w14:textId="64E55225" w:rsidR="005748B5" w:rsidRDefault="0057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B5" w14:paraId="263D0E29" w14:textId="77777777" w:rsidTr="005748B5">
        <w:tc>
          <w:tcPr>
            <w:tcW w:w="2898" w:type="dxa"/>
          </w:tcPr>
          <w:p w14:paraId="0D45E914" w14:textId="77777777" w:rsidR="005748B5" w:rsidRDefault="005748B5" w:rsidP="0057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Title</w:t>
            </w:r>
          </w:p>
        </w:tc>
        <w:tc>
          <w:tcPr>
            <w:tcW w:w="6678" w:type="dxa"/>
          </w:tcPr>
          <w:p w14:paraId="4E0B6561" w14:textId="4B7B4BA4" w:rsidR="005748B5" w:rsidRDefault="005748B5" w:rsidP="00AC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B5" w14:paraId="44FD7FF9" w14:textId="77777777" w:rsidTr="005748B5">
        <w:tc>
          <w:tcPr>
            <w:tcW w:w="2898" w:type="dxa"/>
          </w:tcPr>
          <w:p w14:paraId="0F54FF28" w14:textId="02CA56A3" w:rsidR="005748B5" w:rsidRDefault="00E404D5" w:rsidP="0057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UEWA </w:t>
            </w:r>
            <w:r w:rsidR="005748B5">
              <w:rPr>
                <w:rFonts w:ascii="Times New Roman" w:hAnsi="Times New Roman" w:cs="Times New Roman"/>
                <w:sz w:val="24"/>
                <w:szCs w:val="24"/>
              </w:rPr>
              <w:t>Statutory Language</w:t>
            </w:r>
          </w:p>
        </w:tc>
        <w:tc>
          <w:tcPr>
            <w:tcW w:w="6678" w:type="dxa"/>
          </w:tcPr>
          <w:p w14:paraId="4ACD6737" w14:textId="276A6955" w:rsidR="005748B5" w:rsidRDefault="005748B5" w:rsidP="00AC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B5" w14:paraId="6B16F1FF" w14:textId="77777777" w:rsidTr="005748B5">
        <w:tc>
          <w:tcPr>
            <w:tcW w:w="2898" w:type="dxa"/>
          </w:tcPr>
          <w:p w14:paraId="4C2348E0" w14:textId="3B4CCF57" w:rsidR="005748B5" w:rsidRDefault="005748B5" w:rsidP="0057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Uniform Law Commission Comment</w:t>
            </w:r>
          </w:p>
        </w:tc>
        <w:tc>
          <w:tcPr>
            <w:tcW w:w="6678" w:type="dxa"/>
          </w:tcPr>
          <w:p w14:paraId="00AF95EA" w14:textId="3857AB9D" w:rsidR="005748B5" w:rsidRDefault="005748B5" w:rsidP="00AC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B5" w14:paraId="6EA274D6" w14:textId="77777777" w:rsidTr="005748B5">
        <w:tc>
          <w:tcPr>
            <w:tcW w:w="2898" w:type="dxa"/>
          </w:tcPr>
          <w:p w14:paraId="6A4EA21F" w14:textId="77777777" w:rsidR="005748B5" w:rsidRDefault="005748B5" w:rsidP="0057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Colorado Law</w:t>
            </w:r>
          </w:p>
        </w:tc>
        <w:tc>
          <w:tcPr>
            <w:tcW w:w="6678" w:type="dxa"/>
          </w:tcPr>
          <w:p w14:paraId="65AE6696" w14:textId="165F6654" w:rsidR="005748B5" w:rsidRPr="00AC1342" w:rsidRDefault="005748B5" w:rsidP="00993449"/>
        </w:tc>
      </w:tr>
      <w:tr w:rsidR="005748B5" w14:paraId="12DED138" w14:textId="77777777" w:rsidTr="005748B5">
        <w:tc>
          <w:tcPr>
            <w:tcW w:w="2898" w:type="dxa"/>
          </w:tcPr>
          <w:p w14:paraId="6969289B" w14:textId="77777777" w:rsidR="005748B5" w:rsidRDefault="005748B5" w:rsidP="0057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Colorado Subcommittee Comment</w:t>
            </w:r>
          </w:p>
        </w:tc>
        <w:tc>
          <w:tcPr>
            <w:tcW w:w="6678" w:type="dxa"/>
          </w:tcPr>
          <w:p w14:paraId="0247ADAF" w14:textId="77777777" w:rsidR="005748B5" w:rsidRDefault="0057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B5" w14:paraId="06D5685E" w14:textId="77777777" w:rsidTr="005748B5">
        <w:tc>
          <w:tcPr>
            <w:tcW w:w="2898" w:type="dxa"/>
          </w:tcPr>
          <w:p w14:paraId="090CFF22" w14:textId="77777777" w:rsidR="005748B5" w:rsidRDefault="005748B5" w:rsidP="0057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Colorado Subcommittee Recommendation</w:t>
            </w:r>
          </w:p>
        </w:tc>
        <w:tc>
          <w:tcPr>
            <w:tcW w:w="6678" w:type="dxa"/>
          </w:tcPr>
          <w:p w14:paraId="52A45ECB" w14:textId="77777777" w:rsidR="005748B5" w:rsidRDefault="0057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1190BA" w14:textId="77777777" w:rsidR="005748B5" w:rsidRPr="005748B5" w:rsidRDefault="005748B5">
      <w:pPr>
        <w:rPr>
          <w:rFonts w:ascii="Times New Roman" w:hAnsi="Times New Roman" w:cs="Times New Roman"/>
          <w:sz w:val="24"/>
          <w:szCs w:val="24"/>
        </w:rPr>
      </w:pPr>
    </w:p>
    <w:sectPr w:rsidR="005748B5" w:rsidRPr="005748B5" w:rsidSect="00686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D5091"/>
    <w:multiLevelType w:val="hybridMultilevel"/>
    <w:tmpl w:val="0CAEB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B5"/>
    <w:rsid w:val="001558C2"/>
    <w:rsid w:val="002967FB"/>
    <w:rsid w:val="00483E1F"/>
    <w:rsid w:val="00504D60"/>
    <w:rsid w:val="005748B5"/>
    <w:rsid w:val="00686051"/>
    <w:rsid w:val="00993449"/>
    <w:rsid w:val="00AC1342"/>
    <w:rsid w:val="00E4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60CCF"/>
  <w15:docId w15:val="{EE69D741-3741-4684-8D15-8E070012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4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D. Millard</dc:creator>
  <cp:lastModifiedBy>Joanne Ahillas</cp:lastModifiedBy>
  <cp:revision>3</cp:revision>
  <cp:lastPrinted>2017-02-07T23:32:00Z</cp:lastPrinted>
  <dcterms:created xsi:type="dcterms:W3CDTF">2019-10-08T15:33:00Z</dcterms:created>
  <dcterms:modified xsi:type="dcterms:W3CDTF">2019-10-08T15:40:00Z</dcterms:modified>
</cp:coreProperties>
</file>